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D392D" w14:textId="77777777" w:rsidR="00B3765C" w:rsidRDefault="00715E97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29B1EFEA" wp14:editId="2A4DA4BF">
            <wp:simplePos x="0" y="0"/>
            <wp:positionH relativeFrom="page">
              <wp:posOffset>36576</wp:posOffset>
            </wp:positionH>
            <wp:positionV relativeFrom="page">
              <wp:posOffset>109728</wp:posOffset>
            </wp:positionV>
            <wp:extent cx="7205472" cy="105704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749BD" w14:textId="77777777" w:rsidR="00B3765C" w:rsidRDefault="00B3765C">
      <w:pPr>
        <w:rPr>
          <w:rFonts w:ascii="Times New Roman"/>
          <w:sz w:val="17"/>
        </w:rPr>
        <w:sectPr w:rsidR="00B3765C">
          <w:type w:val="continuous"/>
          <w:pgSz w:w="11910" w:h="16840"/>
          <w:pgMar w:top="1580" w:right="20" w:bottom="280" w:left="160" w:header="708" w:footer="708" w:gutter="0"/>
          <w:cols w:space="708"/>
        </w:sectPr>
      </w:pPr>
    </w:p>
    <w:p w14:paraId="33E4C20F" w14:textId="77777777" w:rsidR="00B3765C" w:rsidRDefault="00715E97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FB60AD3" wp14:editId="05CA3FE2">
            <wp:extent cx="7155231" cy="1027861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231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9097" w14:textId="77777777" w:rsidR="00B3765C" w:rsidRDefault="00B3765C">
      <w:pPr>
        <w:rPr>
          <w:rFonts w:ascii="Times New Roman"/>
          <w:sz w:val="20"/>
        </w:rPr>
        <w:sectPr w:rsidR="00B3765C">
          <w:pgSz w:w="11910" w:h="16840"/>
          <w:pgMar w:top="220" w:right="20" w:bottom="0" w:left="160" w:header="708" w:footer="708" w:gutter="0"/>
          <w:cols w:space="708"/>
        </w:sectPr>
      </w:pPr>
    </w:p>
    <w:p w14:paraId="0CB8D437" w14:textId="77777777" w:rsidR="00B3765C" w:rsidRDefault="00715E9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3B018510" wp14:editId="445A86FC">
            <wp:simplePos x="0" y="0"/>
            <wp:positionH relativeFrom="page">
              <wp:posOffset>36576</wp:posOffset>
            </wp:positionH>
            <wp:positionV relativeFrom="page">
              <wp:posOffset>50292</wp:posOffset>
            </wp:positionV>
            <wp:extent cx="7402068" cy="106298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068" cy="1062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765C">
      <w:pgSz w:w="11910" w:h="16840"/>
      <w:pgMar w:top="1580" w:right="20" w:bottom="280" w:left="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5C"/>
    <w:rsid w:val="00715E97"/>
    <w:rsid w:val="00B3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90F19"/>
  <w15:docId w15:val="{0304830E-0352-444A-A4BC-C9C75F4F3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Kozłowska</dc:creator>
  <cp:lastModifiedBy>Emilia Kozłowska</cp:lastModifiedBy>
  <cp:revision>2</cp:revision>
  <dcterms:created xsi:type="dcterms:W3CDTF">2022-05-06T13:03:00Z</dcterms:created>
  <dcterms:modified xsi:type="dcterms:W3CDTF">2022-05-06T13:03:00Z</dcterms:modified>
</cp:coreProperties>
</file>